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C40" w:rsidRPr="007B316C" w:rsidRDefault="00905C40" w:rsidP="00905C40">
      <w:pPr>
        <w:spacing w:before="100" w:beforeAutospacing="1" w:after="100" w:afterAutospacing="1" w:line="240" w:lineRule="auto"/>
        <w:ind w:left="0" w:righ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r w:rsidRPr="007B3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омашнее задание</w:t>
      </w:r>
      <w:proofErr w:type="gramStart"/>
      <w:r w:rsidRPr="007B3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proofErr w:type="gramEnd"/>
    </w:p>
    <w:tbl>
      <w:tblPr>
        <w:tblW w:w="0" w:type="auto"/>
        <w:jc w:val="center"/>
        <w:tblInd w:w="-3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30"/>
        <w:gridCol w:w="5103"/>
      </w:tblGrid>
      <w:tr w:rsidR="00905C40" w:rsidRPr="007C15C0" w:rsidTr="00905C40">
        <w:trPr>
          <w:trHeight w:hRule="exact" w:val="680"/>
          <w:jc w:val="center"/>
        </w:trPr>
        <w:tc>
          <w:tcPr>
            <w:tcW w:w="4930" w:type="dxa"/>
            <w:tcBorders>
              <w:bottom w:val="nil"/>
            </w:tcBorders>
            <w:shd w:val="clear" w:color="auto" w:fill="CCCCCC"/>
            <w:vAlign w:val="center"/>
          </w:tcPr>
          <w:p w:rsidR="00905C40" w:rsidRPr="007C15C0" w:rsidRDefault="00905C40" w:rsidP="00991399">
            <w:pPr>
              <w:spacing w:after="60"/>
              <w:ind w:left="113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CCCCCC"/>
            <w:vAlign w:val="center"/>
          </w:tcPr>
          <w:p w:rsidR="00905C40" w:rsidRPr="007C15C0" w:rsidRDefault="00905C40" w:rsidP="00991399">
            <w:pPr>
              <w:spacing w:after="60"/>
              <w:ind w:left="113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905C40" w:rsidRPr="007C15C0" w:rsidTr="00905C40">
        <w:trPr>
          <w:trHeight w:hRule="exact" w:val="3688"/>
          <w:jc w:val="center"/>
        </w:trPr>
        <w:tc>
          <w:tcPr>
            <w:tcW w:w="4930" w:type="dxa"/>
            <w:tcBorders>
              <w:top w:val="nil"/>
              <w:bottom w:val="single" w:sz="4" w:space="0" w:color="auto"/>
            </w:tcBorders>
          </w:tcPr>
          <w:p w:rsidR="00905C40" w:rsidRPr="007C15C0" w:rsidRDefault="00905C40" w:rsidP="00991399">
            <w:pPr>
              <w:spacing w:before="240"/>
              <w:ind w:left="113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position w:val="-166"/>
                <w:sz w:val="28"/>
                <w:szCs w:val="28"/>
              </w:rPr>
              <w:object w:dxaOrig="4080" w:dyaOrig="3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75pt;height:169.25pt" o:ole="">
                  <v:imagedata r:id="rId4" o:title=""/>
                </v:shape>
                <o:OLEObject Type="Embed" ProgID="Equation.3" ShapeID="_x0000_i1025" DrawAspect="Content" ObjectID="_377302939" r:id="rId5"/>
              </w:object>
            </w: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905C40" w:rsidRPr="007C15C0" w:rsidRDefault="00905C40" w:rsidP="00991399">
            <w:pPr>
              <w:spacing w:before="240"/>
              <w:ind w:left="113"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position w:val="-146"/>
                <w:sz w:val="28"/>
                <w:szCs w:val="28"/>
              </w:rPr>
              <w:object w:dxaOrig="4140" w:dyaOrig="3040">
                <v:shape id="_x0000_i1026" type="#_x0000_t75" style="width:221.6pt;height:173pt" o:ole="">
                  <v:imagedata r:id="rId6" o:title=""/>
                </v:shape>
                <o:OLEObject Type="Embed" ProgID="Equation.3" ShapeID="_x0000_i1026" DrawAspect="Content" ObjectID="_377302940" r:id="rId7"/>
              </w:object>
            </w:r>
          </w:p>
        </w:tc>
      </w:tr>
    </w:tbl>
    <w:tbl>
      <w:tblPr>
        <w:tblpPr w:leftFromText="180" w:rightFromText="180" w:vertAnchor="text" w:tblpX="-433" w:tblpY="324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498"/>
      </w:tblGrid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Вычислите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5170" cy="391795"/>
                  <wp:effectExtent l="19050" t="0" r="5080" b="0"/>
                  <wp:docPr id="1" name="Рисунок 47" descr="Image3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3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2. Найдите 50 </w:t>
            </w:r>
            <w:proofErr w:type="spellStart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sin</w:t>
            </w:r>
            <w:proofErr w:type="spellEnd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 2x, если </w:t>
            </w:r>
            <w:proofErr w:type="spellStart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 = -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43280" cy="391795"/>
                  <wp:effectExtent l="19050" t="0" r="0" b="0"/>
                  <wp:docPr id="2" name="Рисунок 50" descr="Image3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Image3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Упростите выражение: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41755" cy="225425"/>
                  <wp:effectExtent l="19050" t="0" r="0" b="0"/>
                  <wp:docPr id="3" name="Рисунок 51" descr="Image3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3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Упростите: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96060" cy="391795"/>
                  <wp:effectExtent l="19050" t="0" r="8890" b="0"/>
                  <wp:docPr id="4" name="Рисунок 53" descr="Image3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mage3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Вычислите: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96060" cy="201930"/>
                  <wp:effectExtent l="19050" t="0" r="8890" b="0"/>
                  <wp:docPr id="5" name="Рисунок 54" descr="Image3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Image3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Найдите значение выражения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4495" cy="653415"/>
                  <wp:effectExtent l="19050" t="0" r="1905" b="0"/>
                  <wp:docPr id="6" name="Рисунок 55" descr="Image3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3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65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Вычислите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07640" cy="213995"/>
                  <wp:effectExtent l="19050" t="0" r="0" b="0"/>
                  <wp:docPr id="7" name="Рисунок 60" descr="Image3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Image3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640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C40" w:rsidRPr="007C15C0" w:rsidTr="00905C40">
        <w:trPr>
          <w:tblCellSpacing w:w="7" w:type="dxa"/>
        </w:trPr>
        <w:tc>
          <w:tcPr>
            <w:tcW w:w="9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C40" w:rsidRPr="007C15C0" w:rsidRDefault="00905C40" w:rsidP="00905C4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Вычислите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7450" cy="415925"/>
                  <wp:effectExtent l="19050" t="0" r="0" b="0"/>
                  <wp:docPr id="9" name="Рисунок 64" descr="Image3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Image3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5C40" w:rsidRPr="007C15C0" w:rsidRDefault="00905C40" w:rsidP="00905C40">
      <w:pPr>
        <w:spacing w:before="100" w:beforeAutospacing="1" w:after="100" w:afterAutospacing="1" w:line="240" w:lineRule="auto"/>
        <w:ind w:left="0" w:righ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5C0">
        <w:rPr>
          <w:sz w:val="28"/>
          <w:szCs w:val="28"/>
        </w:rPr>
        <w:t xml:space="preserve"> </w:t>
      </w:r>
    </w:p>
    <w:p w:rsidR="00123A9B" w:rsidRDefault="00123A9B"/>
    <w:sectPr w:rsidR="00123A9B" w:rsidSect="0012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5C40"/>
    <w:rsid w:val="00123A9B"/>
    <w:rsid w:val="00316718"/>
    <w:rsid w:val="003F5A30"/>
    <w:rsid w:val="0090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210" w:right="-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C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C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oleObject" Target="embeddings/oleObject1.bin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>BEST XP Edition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1980-01-03T21:33:00Z</cp:lastPrinted>
  <dcterms:created xsi:type="dcterms:W3CDTF">1980-01-03T21:29:00Z</dcterms:created>
  <dcterms:modified xsi:type="dcterms:W3CDTF">1980-01-03T21:36:00Z</dcterms:modified>
</cp:coreProperties>
</file>